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D6" w:rsidRPr="00226ED6" w:rsidRDefault="00226ED6" w:rsidP="00226ED6">
      <w:pPr>
        <w:shd w:val="clear" w:color="auto" w:fill="FAFAFA"/>
        <w:spacing w:after="0" w:line="474" w:lineRule="atLeast"/>
        <w:jc w:val="center"/>
        <w:outlineLvl w:val="0"/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</w:pPr>
      <w:r w:rsidRPr="00226ED6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>Автоматизація звука [С]</w:t>
      </w:r>
    </w:p>
    <w:p w:rsidR="00226ED6" w:rsidRPr="00226ED6" w:rsidRDefault="00226ED6" w:rsidP="00226ED6">
      <w:pPr>
        <w:shd w:val="clear" w:color="auto" w:fill="DCE775"/>
        <w:spacing w:line="240" w:lineRule="auto"/>
        <w:jc w:val="center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hyperlink r:id="rId4" w:history="1">
        <w:r w:rsidRPr="00226ED6">
          <w:rPr>
            <w:rFonts w:ascii="Open Sans" w:eastAsia="Times New Roman" w:hAnsi="Open Sans" w:cs="Times New Roman"/>
            <w:color w:val="333333"/>
            <w:sz w:val="24"/>
            <w:szCs w:val="24"/>
            <w:u w:val="single"/>
            <w:lang w:eastAsia="ru-RU"/>
          </w:rPr>
          <w:t>Додати до улюблених</w:t>
        </w:r>
      </w:hyperlink>
    </w:p>
    <w:p w:rsidR="00226ED6" w:rsidRPr="00226ED6" w:rsidRDefault="00226ED6" w:rsidP="00226ED6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4862195" cy="3237865"/>
            <wp:effectExtent l="19050" t="0" r="0" b="635"/>
            <wp:docPr id="1" name="Рисунок 1" descr="https://www.logoclub.com.ua/images/articles/10.2015/%D0%B7%D0%B2%D1%83%D0%BA_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goclub.com.ua/images/articles/10.2015/%D0%B7%D0%B2%D1%83%D0%BA_%D1%8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323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ED6" w:rsidRPr="00226ED6" w:rsidRDefault="00226ED6" w:rsidP="00226ED6">
      <w:pPr>
        <w:shd w:val="clear" w:color="auto" w:fill="FAFAFA"/>
        <w:spacing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Організуйте автоматизацію звука у вигляді ігрових логопедичних занять. Логопедичні заняттяповинні три</w:t>
      </w: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вати для дітей до 4-5 років 15-20 хвилин, для </w:t>
      </w: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val="en-US" w:eastAsia="ru-RU"/>
        </w:rPr>
        <w:t>c</w:t>
      </w: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тарших — 30 хвилин. Не можна до</w:t>
      </w: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пускати втомлюваності малюка.</w:t>
      </w:r>
    </w:p>
    <w:p w:rsidR="00226ED6" w:rsidRPr="00226ED6" w:rsidRDefault="00226ED6" w:rsidP="00226ED6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hyperlink r:id="rId6" w:anchor="s-sklad" w:history="1">
        <w:r w:rsidRPr="00226ED6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>Автоматизація звука [С] у складах</w:t>
        </w:r>
      </w:hyperlink>
    </w:p>
    <w:p w:rsidR="00226ED6" w:rsidRPr="00226ED6" w:rsidRDefault="00226ED6" w:rsidP="00226ED6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hyperlink r:id="rId7" w:anchor="s-slovo-pryamyj" w:history="1">
        <w:r w:rsidRPr="00226ED6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>Автоматизація звука [С] у словах з прямими складами</w:t>
        </w:r>
      </w:hyperlink>
    </w:p>
    <w:p w:rsidR="00226ED6" w:rsidRPr="00226ED6" w:rsidRDefault="00226ED6" w:rsidP="00226ED6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hyperlink r:id="rId8" w:anchor="s-slovo-zvorotnyj" w:history="1">
        <w:r w:rsidRPr="00226ED6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>Автоматизація звука [С] у словах зі зворотними складами</w:t>
        </w:r>
      </w:hyperlink>
    </w:p>
    <w:p w:rsidR="00226ED6" w:rsidRPr="00226ED6" w:rsidRDefault="00226ED6" w:rsidP="00226ED6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hyperlink r:id="rId9" w:anchor="s-slovo-zbig" w:history="1">
        <w:r w:rsidRPr="00226ED6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>Автоматизація звука [С] у словах зі збігом приголосних</w:t>
        </w:r>
      </w:hyperlink>
    </w:p>
    <w:p w:rsidR="00226ED6" w:rsidRPr="00226ED6" w:rsidRDefault="00226ED6" w:rsidP="00226ED6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hyperlink r:id="rId10" w:anchor="s-chystomovka" w:history="1">
        <w:r w:rsidRPr="00226ED6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>Автоматизація звука [С] у чистомовках</w:t>
        </w:r>
      </w:hyperlink>
    </w:p>
    <w:p w:rsidR="00226ED6" w:rsidRPr="00226ED6" w:rsidRDefault="00226ED6" w:rsidP="00226ED6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hyperlink r:id="rId11" w:anchor="s-slovospoluchennya" w:history="1">
        <w:r w:rsidRPr="00226ED6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>Автоматизація звука [С] у словосполученнях</w:t>
        </w:r>
      </w:hyperlink>
    </w:p>
    <w:p w:rsidR="00226ED6" w:rsidRPr="00226ED6" w:rsidRDefault="00226ED6" w:rsidP="00226ED6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hyperlink r:id="rId12" w:anchor="s-rechennya" w:history="1">
        <w:r w:rsidRPr="00226ED6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>Автоматизація звука [С] у реченнях</w:t>
        </w:r>
      </w:hyperlink>
    </w:p>
    <w:p w:rsidR="00226ED6" w:rsidRPr="00226ED6" w:rsidRDefault="00226ED6" w:rsidP="00226ED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Про правила та послідовність автоматизації звуків читайте </w:t>
      </w:r>
      <w:hyperlink r:id="rId13" w:history="1">
        <w:r w:rsidRPr="00226ED6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>тут</w:t>
        </w:r>
      </w:hyperlink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226ED6" w:rsidRPr="00226ED6" w:rsidRDefault="00226ED6" w:rsidP="00226ED6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r w:rsidRPr="00226ED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 звука [С] у складах</w:t>
      </w:r>
    </w:p>
    <w:p w:rsidR="00226ED6" w:rsidRPr="00226ED6" w:rsidRDefault="00226ED6" w:rsidP="00226ED6">
      <w:pPr>
        <w:shd w:val="clear" w:color="auto" w:fill="FAFAFA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СА — СО — СУ — СИ              СО — СУ — СА — СЕ</w:t>
      </w:r>
    </w:p>
    <w:p w:rsidR="00226ED6" w:rsidRPr="00226ED6" w:rsidRDefault="00226ED6" w:rsidP="00226ED6">
      <w:pPr>
        <w:shd w:val="clear" w:color="auto" w:fill="FAFAFA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СУ — СЕ — СИ — СО              СИ — СУ — СО — СА</w:t>
      </w:r>
    </w:p>
    <w:p w:rsidR="00226ED6" w:rsidRPr="00226ED6" w:rsidRDefault="00226ED6" w:rsidP="00226ED6">
      <w:pPr>
        <w:shd w:val="clear" w:color="auto" w:fill="FAFAFA"/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СА — СИ — СО — СУ              СО — СИ — СА — СЕ</w:t>
      </w:r>
    </w:p>
    <w:p w:rsidR="00226ED6" w:rsidRPr="00226ED6" w:rsidRDefault="00226ED6" w:rsidP="00226ED6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r w:rsidRPr="00226ED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 звука [С] у словах з прямими складами</w:t>
      </w:r>
    </w:p>
    <w:p w:rsidR="00226ED6" w:rsidRPr="00226ED6" w:rsidRDefault="00226ED6" w:rsidP="00226ED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Сад, сам, сало, сани, санки, оса, роса, коса, вуса, гусак, писати, кусати, вусатий, краса, ковбаса, сади, садив, салат, салют, салон, санаторій, сатин, самокат, самовар, санітар, сарафан, садиба, Лариса, колеса, сандалі, садівник, каса, маса.</w:t>
      </w:r>
    </w:p>
    <w:p w:rsidR="00226ED6" w:rsidRPr="00226ED6" w:rsidRDefault="00226ED6" w:rsidP="00226ED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lastRenderedPageBreak/>
        <w:t>Сом, сон, сорт, Соня, сода, сокіл, сопка, сотня, сором, соболь, сонце, лісок, носок, пісок, поясок, осока, високий, колесо, м’ясо, квасоля, собака, сорока, соковитий, сорочка, соловей, сова, сопілка, солома, сокира, соломка, сосна, совок, висота, просо, косогір, ласощі, голосок, пролісок, м’ясорубка.</w:t>
      </w:r>
    </w:p>
    <w:p w:rsidR="00226ED6" w:rsidRPr="00226ED6" w:rsidRDefault="00226ED6" w:rsidP="00226ED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Суд, сук, суп, сухо, судно, сумка, несу, пасу, посуд, несуть, ласун, занесу, винесу, борсук, сукно, суворий, сувенір, сухарі, супутник, сукня, судак, сухий, сумний, сундук, суддя, субота, сумний, виписувати винесу, посуд.</w:t>
      </w:r>
    </w:p>
    <w:p w:rsidR="00226ED6" w:rsidRPr="00226ED6" w:rsidRDefault="00226ED6" w:rsidP="00226ED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Син, Сима, сир, сирник, сито, синку, ситий, синій, сипати, сивий, сила, синька, сильний, носи, косинка, лисиця, носилки, висить, вкусив, погасив, посилка, си</w:t>
      </w: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тро, сирки, сигнал, сироп, синява сита, Сибір, сидіти, сивина, посилати, посипан</w:t>
      </w: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ня, оси, коси, босий, лисий, носить, васильки, касир, просить, косить, персик, гуси, автобуси, велосипед, роси, матроси.</w:t>
      </w:r>
    </w:p>
    <w:p w:rsidR="00226ED6" w:rsidRPr="00226ED6" w:rsidRDefault="00226ED6" w:rsidP="00226ED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Серп, селище, веселий, серце, серги, басейн, осел, Арсен, карусель, семеро, сейф, серія, карусель, консерви, принесе, село, серветка, себе, середа, сережки, сезон, секрет, Сергію, Семен, секунда, сервант, сервіз, оселедець, гусенята, лисенята, гу</w:t>
      </w: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сеня, лисеня.</w:t>
      </w:r>
    </w:p>
    <w:p w:rsidR="00226ED6" w:rsidRPr="00226ED6" w:rsidRDefault="00226ED6" w:rsidP="00226ED6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r w:rsidRPr="00226ED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 звука [С] у словах із зворотними складами</w:t>
      </w:r>
    </w:p>
    <w:p w:rsidR="00226ED6" w:rsidRPr="00226ED6" w:rsidRDefault="00226ED6" w:rsidP="00226ED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Бас, вас, гас, нас, пас, час, квас, погас, голос, астра, каска, маска, масло, наста, ковбаска, заснув, ластівка, кастрюля, маслюки, компас, клас, ананас, гасло, весло, весна, мастило.</w:t>
      </w:r>
    </w:p>
    <w:p w:rsidR="00226ED6" w:rsidRPr="00226ED6" w:rsidRDefault="00226ED6" w:rsidP="00226ED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Пилосос, соска, колос, абрикос, матрос, космонавт, кіоск, зростання, рослий, острів, гострий, Барбос, крос, космос.</w:t>
      </w:r>
    </w:p>
    <w:p w:rsidR="00226ED6" w:rsidRPr="00226ED6" w:rsidRDefault="00226ED6" w:rsidP="00226ED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Парус, глобус, фокус, автобус, тролейбус, густий, гуска, пускати, вус, густо, капуста, мускул, фікус, гуслі, індус, соус, кактус, мінус, Руслан, аґрус, білорус.</w:t>
      </w:r>
    </w:p>
    <w:p w:rsidR="00226ED6" w:rsidRPr="00226ED6" w:rsidRDefault="00226ED6" w:rsidP="00226ED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Рис, диск, лист, лис, писк, миска, повис, Борис, Денис, барбарис, артист, кислий, - тінистий, гористий, горбистий, мис, кумис, виступ, вислати, виставка, колиска, іриска, редиска, кипарис, листя.</w:t>
      </w:r>
    </w:p>
    <w:p w:rsidR="00226ED6" w:rsidRPr="00226ED6" w:rsidRDefault="00226ED6" w:rsidP="00226ED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Пес, тес, овес, весла, інтерес.</w:t>
      </w:r>
    </w:p>
    <w:p w:rsidR="00226ED6" w:rsidRPr="00226ED6" w:rsidRDefault="00226ED6" w:rsidP="00226ED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Ніс, ріс, віск, міст, міс, ліс, покіс, іскра, хвіст, віспа, танкіст, ліс, крісло, місце, тісто, тісно, історія, Іспанія, бісквіт, теніс.</w:t>
      </w:r>
    </w:p>
    <w:p w:rsidR="00226ED6" w:rsidRPr="00226ED6" w:rsidRDefault="00226ED6" w:rsidP="00226ED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Ясно, ясний, яструб, тряс, коляска, плюс.</w:t>
      </w:r>
    </w:p>
    <w:p w:rsidR="00226ED6" w:rsidRPr="00226ED6" w:rsidRDefault="00226ED6" w:rsidP="00226ED6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r w:rsidRPr="00226ED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 звука [С] у словах зі збігом приголосних</w:t>
      </w:r>
    </w:p>
    <w:p w:rsidR="00226ED6" w:rsidRPr="00226ED6" w:rsidRDefault="00226ED6" w:rsidP="00226ED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Свиня, свист, свобода.</w:t>
      </w:r>
    </w:p>
    <w:p w:rsidR="00226ED6" w:rsidRPr="00226ED6" w:rsidRDefault="00226ED6" w:rsidP="00226ED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Сковорода, склянка, скриня, скеля, скакати, скло, скатертина, скинути, скиба, скупий, скоро, сковорода, самоскид, скакалка, екскаватор, каска, маска, тиск,  кіоск, пускати, праска.</w:t>
      </w:r>
    </w:p>
    <w:p w:rsidR="00226ED6" w:rsidRPr="00226ED6" w:rsidRDefault="00226ED6" w:rsidP="00226ED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lastRenderedPageBreak/>
        <w:t>Слава, слабкий, слово, слон, слух, слива, масло, слухати, кислий.</w:t>
      </w:r>
    </w:p>
    <w:p w:rsidR="00226ED6" w:rsidRPr="00226ED6" w:rsidRDefault="00226ED6" w:rsidP="00226ED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Сметана, смачний, смачно, смола, смак, смужка, смикати, смуга, смаглявий, смородина, смакувати, смугастий.</w:t>
      </w:r>
    </w:p>
    <w:p w:rsidR="00226ED6" w:rsidRPr="00226ED6" w:rsidRDefault="00226ED6" w:rsidP="00226ED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Снаряд, снопи, спека, сни, снувати, весна, сосна, Десна.</w:t>
      </w:r>
    </w:p>
    <w:p w:rsidR="00226ED6" w:rsidRPr="00226ED6" w:rsidRDefault="00226ED6" w:rsidP="00226ED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Спогад, спокій, список, спати, Спартак, проспати, посперечатися, сплутати, спад, . спина,спалах,спальня,спектакль.</w:t>
      </w:r>
    </w:p>
    <w:p w:rsidR="00226ED6" w:rsidRPr="00226ED6" w:rsidRDefault="00226ED6" w:rsidP="00226ED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Станок, ставок, ступка, сталь, ставити, стакан, старий, пристань, приставити, ді</w:t>
      </w: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стати, айстра, сто, настоянка, намисто, верстат, стовп, стук, капуста, густий, пус</w:t>
      </w: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тий, пастух, хвіст, стеля, степ, Степан, міст.</w:t>
      </w:r>
    </w:p>
    <w:p w:rsidR="00226ED6" w:rsidRPr="00226ED6" w:rsidRDefault="00226ED6" w:rsidP="00226ED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Стук, ступка, стрибати, стрибок, струм, струмок, строгий, сестра.</w:t>
      </w:r>
    </w:p>
    <w:p w:rsidR="00226ED6" w:rsidRPr="00226ED6" w:rsidRDefault="00226ED6" w:rsidP="00226ED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Схема, сходи, сховище, схожий, схопити, схуднути.</w:t>
      </w:r>
    </w:p>
    <w:p w:rsidR="00226ED6" w:rsidRPr="00226ED6" w:rsidRDefault="00226ED6" w:rsidP="00226ED6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r w:rsidRPr="00226ED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 звука [С] у чистомовках</w:t>
      </w:r>
    </w:p>
    <w:tbl>
      <w:tblPr>
        <w:tblW w:w="99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5390"/>
      </w:tblGrid>
      <w:tr w:rsidR="00226ED6" w:rsidRPr="00226ED6" w:rsidTr="00226E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Са, са, са — у кімнаті оса.</w:t>
            </w:r>
          </w:p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Са, са, са — вірю в чудеса.</w:t>
            </w:r>
          </w:p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Са, са, са — блакитні небеса.</w:t>
            </w:r>
          </w:p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Са, са, са — у пакеті ковбаса.</w:t>
            </w:r>
          </w:p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Са, са, са — у Соні коса.</w:t>
            </w:r>
          </w:p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Са, са, са — випала роса.</w:t>
            </w:r>
          </w:p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Су, су, су — сумку я несу.</w:t>
            </w:r>
          </w:p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Си, си, си — гучні баси.</w:t>
            </w:r>
          </w:p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Си, си, си — сито понеси.</w:t>
            </w:r>
          </w:p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Си, си, си — свічку погаси.</w:t>
            </w:r>
          </w:p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Си, си, си — сіно покоси.</w:t>
            </w:r>
          </w:p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Со, со, со — від воза колесо.</w:t>
            </w:r>
          </w:p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Со, со, со — ми накинули ласо.</w:t>
            </w:r>
          </w:p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Со, со, со — посіяли просо.</w:t>
            </w:r>
          </w:p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Со, со, со — Соня їла м’ясо.</w:t>
            </w:r>
          </w:p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Се, се, се — Семен гусей пасе.</w:t>
            </w:r>
          </w:p>
        </w:tc>
        <w:tc>
          <w:tcPr>
            <w:tcW w:w="0" w:type="auto"/>
            <w:vAlign w:val="center"/>
            <w:hideMark/>
          </w:tcPr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Ас, ас, ас — купили ананас.</w:t>
            </w:r>
          </w:p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Ас, ас, ас— п’ємо холодний квас.</w:t>
            </w:r>
          </w:p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Ас, ас, ас — йду у перший клас.</w:t>
            </w:r>
          </w:p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Ес, ес, ес — коні їдять овес.</w:t>
            </w:r>
          </w:p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Ес, ес, ес — оселю сторожує пес.</w:t>
            </w:r>
          </w:p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Ис, ис, ис — рис варив Борис.</w:t>
            </w:r>
          </w:p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Ис, ис, ис — поцупив каченяток лис.</w:t>
            </w:r>
          </w:p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Ис, ис, ис — котик на дереві повис.</w:t>
            </w:r>
          </w:p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Ос, ос, ос — гавкає пес Барбос.</w:t>
            </w:r>
          </w:p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Ос, ос, ос — виріс абрикос.</w:t>
            </w:r>
          </w:p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Ос, ос, ос — на палубі матрос.</w:t>
            </w:r>
          </w:p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Іс, іс, іс — ми кричали: «Біс!»</w:t>
            </w:r>
          </w:p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Іс, іс, іс — цікавий ніс.</w:t>
            </w:r>
          </w:p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Іс, іс, іс — у машини немає коліс.</w:t>
            </w:r>
          </w:p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Ус, ус, ус — на нозі укус.</w:t>
            </w:r>
          </w:p>
          <w:p w:rsidR="00226ED6" w:rsidRPr="00226ED6" w:rsidRDefault="00226ED6" w:rsidP="0022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Ус, ус, ус — у кита китовий вус.</w:t>
            </w:r>
          </w:p>
        </w:tc>
      </w:tr>
    </w:tbl>
    <w:p w:rsidR="00226ED6" w:rsidRPr="00226ED6" w:rsidRDefault="00226ED6" w:rsidP="00226ED6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r w:rsidRPr="00226ED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 звука [С] у словосполученнях</w:t>
      </w:r>
    </w:p>
    <w:p w:rsidR="00226ED6" w:rsidRPr="00226ED6" w:rsidRDefault="00226ED6" w:rsidP="00226ED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Сорока в саду. Санчата в сараї. Саня в сажі. Саранча в саду. У Саші самокат. Саша на санках. Сатиновий сарафан. Сирок для сина. Ситий сич. Сонин совок. Сонний сом. Сорт сої. Сотня сойок. Сокіл над сопкою. Суддя в суді. Суп у супниці. Сумка на суку. Судак у судку.</w:t>
      </w:r>
    </w:p>
    <w:p w:rsidR="00226ED6" w:rsidRPr="00226ED6" w:rsidRDefault="00226ED6" w:rsidP="00226ED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Скоби на скелі. Скумбрія на сковороді. Скакати на скакуні. Скакати на скакалці. Скуповувати скакунів. Складати скатертину. Скальпель у склянці. Скупчення скорпіонів. Ставити стілець. Стопа статуї. Старий верстат. Стукати по столу. Стале</w:t>
      </w: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 xml:space="preserve">ві струни. Стручок у стакані. Смуглянка зі смородиною. Солона спаржа. Складний сплав. Спортивний </w:t>
      </w: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lastRenderedPageBreak/>
        <w:t>стадіон. Спанієль у спальні. Славний слуга. Слухати Славу. Скласти слайди. Солодка слойка. Словникове слово. Служити на сла</w:t>
      </w: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ву. Слон зі слонихою.</w:t>
      </w:r>
    </w:p>
    <w:p w:rsidR="00226ED6" w:rsidRPr="00226ED6" w:rsidRDefault="00226ED6" w:rsidP="00226ED6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r w:rsidRPr="00226ED6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 звука [С] у реченнях</w:t>
      </w:r>
    </w:p>
    <w:p w:rsidR="00226ED6" w:rsidRPr="00226ED6" w:rsidRDefault="00226ED6" w:rsidP="00226ED6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Соня солила салаку. Саня їде на санках. Укуси оси небезпечні. Сойка прилетіла у сад. М’ясо поклали на стіл. На столі стоїть салат. У саду клумба з ірисами. Посуд поставили на стіл. У Лариси новий сарафан. У посилці лежали кокоси. Кактуси винесуть на терасу. У пісочницю насипали пісок. Оголосили посадку на літак. У самоката відлетіло коле</w:t>
      </w: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со. Мама зварила квасолевий суп. У салат додали м’яса. Сашкові купили солдатиків із шаблями. Густе тісто. Лист капусти. Успіх артиста. Миска для собаки. Росток часнику. Дістати сарафан. Слід від весла. В Остапа веснянки. Проста зачіска. Виставка в Іспанії. Звісточка з Естонії. Погасли іскри від вогнища. Коляску поставили під навіс. У часнику ароматні часточки. На обід подали смачну капусту. Діти були в костюмах на маскара</w:t>
      </w:r>
      <w:r w:rsidRPr="00226ED6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ді. Блиск диска. Пропуск журналіста. Курс на Марс. На мосту кіоск. Пошук баяніста. Біфштекс для мопса. Баяніст грав фокстрот. Тома поставила тісто для кексів.</w:t>
      </w:r>
    </w:p>
    <w:p w:rsidR="00962F38" w:rsidRDefault="00962F38"/>
    <w:sectPr w:rsidR="00962F38" w:rsidSect="0096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226ED6"/>
    <w:rsid w:val="00226ED6"/>
    <w:rsid w:val="0096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38"/>
  </w:style>
  <w:style w:type="paragraph" w:styleId="1">
    <w:name w:val="heading 1"/>
    <w:basedOn w:val="a"/>
    <w:link w:val="10"/>
    <w:uiPriority w:val="9"/>
    <w:qFormat/>
    <w:rsid w:val="00226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26E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6E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6E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6940">
          <w:marLeft w:val="-424"/>
          <w:marRight w:val="-424"/>
          <w:marTop w:val="424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oclub.com.ua/zvukovimova/avtomatizatsiya-zvukiv/21-avtomatizatsiya-zvuka-s" TargetMode="External"/><Relationship Id="rId13" Type="http://schemas.openxmlformats.org/officeDocument/2006/relationships/hyperlink" Target="https://www.logoclub.com.ua/zvukovimova/avtomatizatsiya-zvukiv/91-avtomatizatsiya-zvukiv-pravila-poslidovni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ogoclub.com.ua/zvukovimova/avtomatizatsiya-zvukiv/21-avtomatizatsiya-zvuka-s" TargetMode="External"/><Relationship Id="rId12" Type="http://schemas.openxmlformats.org/officeDocument/2006/relationships/hyperlink" Target="https://www.logoclub.com.ua/zvukovimova/avtomatizatsiya-zvukiv/21-avtomatizatsiya-zvuka-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goclub.com.ua/zvukovimova/avtomatizatsiya-zvukiv/21-avtomatizatsiya-zvuka-s" TargetMode="External"/><Relationship Id="rId11" Type="http://schemas.openxmlformats.org/officeDocument/2006/relationships/hyperlink" Target="https://www.logoclub.com.ua/zvukovimova/avtomatizatsiya-zvukiv/21-avtomatizatsiya-zvuka-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logoclub.com.ua/zvukovimova/avtomatizatsiya-zvukiv/21-avtomatizatsiya-zvuka-s" TargetMode="External"/><Relationship Id="rId4" Type="http://schemas.openxmlformats.org/officeDocument/2006/relationships/hyperlink" Target="https://www.logoclub.com.ua/zvukovimova/avtomatizatsiya-zvukiv/21-avtomatizatsiya-zvuka-s" TargetMode="External"/><Relationship Id="rId9" Type="http://schemas.openxmlformats.org/officeDocument/2006/relationships/hyperlink" Target="https://www.logoclub.com.ua/zvukovimova/avtomatizatsiya-zvukiv/21-avtomatizatsiya-zvuka-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6771</Characters>
  <Application>Microsoft Office Word</Application>
  <DocSecurity>0</DocSecurity>
  <Lines>56</Lines>
  <Paragraphs>15</Paragraphs>
  <ScaleCrop>false</ScaleCrop>
  <Company>Grizli777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2017-11-10T14:00:00Z</dcterms:created>
  <dcterms:modified xsi:type="dcterms:W3CDTF">2017-11-10T14:01:00Z</dcterms:modified>
</cp:coreProperties>
</file>