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DB" w:rsidRPr="005B1054" w:rsidRDefault="009445DB" w:rsidP="005B105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B1054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Задачі - жарти</w:t>
      </w:r>
    </w:p>
    <w:p w:rsidR="00156312" w:rsidRPr="005B1054" w:rsidRDefault="00156312" w:rsidP="005B10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t>Ти  та я, та ми з тобою. Скільки нас? (двоє)</w:t>
      </w:r>
    </w:p>
    <w:p w:rsidR="00156312" w:rsidRPr="005B1054" w:rsidRDefault="00156312" w:rsidP="005B10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t>Скільки кінців у палиці? У двох палиць? У двох з половиною? (шість)</w:t>
      </w:r>
    </w:p>
    <w:p w:rsidR="00156312" w:rsidRPr="005B1054" w:rsidRDefault="00156312" w:rsidP="005B10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t>Трійка коней пробігла 5кілометрів. По скільки кілометрів пробігла кожна конячка? (по 5 км.)</w:t>
      </w:r>
    </w:p>
    <w:p w:rsidR="00156312" w:rsidRPr="005B1054" w:rsidRDefault="00156312" w:rsidP="005B10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t>Якщо курка стоїть на одній нозі, то вона важить 2кг. Скільки буде важити курка, якщо вона буде стояти на двох ногах? (2кг)</w:t>
      </w:r>
    </w:p>
    <w:p w:rsidR="00780E8B" w:rsidRPr="005B1054" w:rsidRDefault="00780E8B" w:rsidP="005B10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t>У трьох братів по одній сестрі. Скільки всього дітей в сім’ї? (четверо)</w:t>
      </w:r>
    </w:p>
    <w:p w:rsidR="00780E8B" w:rsidRPr="005B1054" w:rsidRDefault="00780E8B" w:rsidP="005B10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t>Потрібно 5 яблук розділити між 5 дівчатками так, щоб одне яблуко залишилось в кошику. (одна дівчинка повинна взяти яблуко разом з кошиком)</w:t>
      </w:r>
    </w:p>
    <w:p w:rsidR="00780E8B" w:rsidRPr="005B1054" w:rsidRDefault="00780E8B" w:rsidP="005B10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t>Росло 4 берези. На кожній березі</w:t>
      </w:r>
      <w:r w:rsidR="0024168C" w:rsidRPr="005B1054">
        <w:rPr>
          <w:rFonts w:ascii="Times New Roman" w:hAnsi="Times New Roman" w:cs="Times New Roman"/>
          <w:sz w:val="28"/>
          <w:szCs w:val="28"/>
          <w:lang w:val="uk-UA"/>
        </w:rPr>
        <w:t xml:space="preserve"> по 4 великій гілці. На кожній великій гілці 4 маленькі гілки. На кожній малій гілці по 4 яблука. Скільки всього яблук? (ні скільки. На березі яблука не ростуть)</w:t>
      </w:r>
    </w:p>
    <w:p w:rsidR="0024168C" w:rsidRPr="005B1054" w:rsidRDefault="0024168C" w:rsidP="005B10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t>На столі лежало чотири яблука. Одне розрізали пополам. Скільки яблук на столі? (4)</w:t>
      </w:r>
    </w:p>
    <w:p w:rsidR="009445DB" w:rsidRPr="005B1054" w:rsidRDefault="009445DB" w:rsidP="005B10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t>Одну людину спитали , скільки у нього дітей. Відповідь була такою: «у мене шість синів, а у кожного є рідна сестра». (7)</w:t>
      </w:r>
    </w:p>
    <w:p w:rsidR="009445DB" w:rsidRPr="005B1054" w:rsidRDefault="009445DB" w:rsidP="005B10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t>У якої фігури не має ні початку, ні кінця? (кільця)</w:t>
      </w:r>
    </w:p>
    <w:p w:rsidR="009445DB" w:rsidRPr="005B1054" w:rsidRDefault="009445DB" w:rsidP="005B105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5B1054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Цікаві запитання</w:t>
      </w:r>
    </w:p>
    <w:p w:rsidR="009445DB" w:rsidRPr="005B1054" w:rsidRDefault="009445DB" w:rsidP="005B105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t>два числа – 1 і 3, швидко їх складіть і відповідь скажіть.</w:t>
      </w:r>
    </w:p>
    <w:p w:rsidR="009445DB" w:rsidRPr="005B1054" w:rsidRDefault="009445DB" w:rsidP="005B105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t>На дереві сидять 4 птахи: 2 горобця, решта ворони. Скільки ворон?</w:t>
      </w:r>
    </w:p>
    <w:p w:rsidR="009445DB" w:rsidRPr="005B1054" w:rsidRDefault="009445DB" w:rsidP="005B105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t>Купили на одну копійку, заплатили 2 копійки. Скільки дадуть здачі?</w:t>
      </w:r>
    </w:p>
    <w:p w:rsidR="009445DB" w:rsidRPr="005B1054" w:rsidRDefault="008D5CF3" w:rsidP="005B105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t>Як можна одним мішком пшениці наповнити 2 пустих мішки, таких самих як і мішок, в якому знаходиться пшениця? ( мішок вкласти в мішок, а потім насипати в нього пшеницю)</w:t>
      </w:r>
    </w:p>
    <w:p w:rsidR="008D5CF3" w:rsidRPr="005B1054" w:rsidRDefault="008D5CF3" w:rsidP="005B105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t xml:space="preserve">У бабусі Дарусі внучка </w:t>
      </w:r>
      <w:r w:rsidR="004155D6" w:rsidRPr="005B1054">
        <w:rPr>
          <w:rFonts w:ascii="Times New Roman" w:hAnsi="Times New Roman" w:cs="Times New Roman"/>
          <w:sz w:val="28"/>
          <w:szCs w:val="28"/>
          <w:lang w:val="uk-UA"/>
        </w:rPr>
        <w:t>Катруся</w:t>
      </w:r>
      <w:r w:rsidRPr="005B1054">
        <w:rPr>
          <w:rFonts w:ascii="Times New Roman" w:hAnsi="Times New Roman" w:cs="Times New Roman"/>
          <w:sz w:val="28"/>
          <w:szCs w:val="28"/>
          <w:lang w:val="uk-UA"/>
        </w:rPr>
        <w:t>, кіт Пушок і собака Дружок. Скільки у бабусі внучок? (одна</w:t>
      </w:r>
      <w:r w:rsidR="004155D6" w:rsidRPr="005B1054">
        <w:rPr>
          <w:rFonts w:ascii="Times New Roman" w:hAnsi="Times New Roman" w:cs="Times New Roman"/>
          <w:sz w:val="28"/>
          <w:szCs w:val="28"/>
          <w:lang w:val="uk-UA"/>
        </w:rPr>
        <w:t xml:space="preserve"> Катруся)</w:t>
      </w:r>
    </w:p>
    <w:p w:rsidR="004155D6" w:rsidRPr="005B1054" w:rsidRDefault="004155D6" w:rsidP="005B105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t>Задумай число до 5. Додай до нього 2, я відгадаю число яке ти задумав. Скільки в тебе вийшло?</w:t>
      </w:r>
    </w:p>
    <w:p w:rsidR="004155D6" w:rsidRPr="005B1054" w:rsidRDefault="004155D6" w:rsidP="005B105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t>Хто у вашій сім’ї самий старший? Хто самий низький? Хто вище, мама чи тато? Хто старше тебе? Хто вищий за  тебе, але нижчий за маму?</w:t>
      </w:r>
    </w:p>
    <w:p w:rsidR="004155D6" w:rsidRPr="005B1054" w:rsidRDefault="004155D6" w:rsidP="005B105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t xml:space="preserve">Біля стіни стоїть бочка - дощівка, а в ній </w:t>
      </w:r>
      <w:r w:rsidR="00D55E09" w:rsidRPr="005B105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B1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E09" w:rsidRPr="005B1054">
        <w:rPr>
          <w:rFonts w:ascii="Times New Roman" w:hAnsi="Times New Roman" w:cs="Times New Roman"/>
          <w:sz w:val="28"/>
          <w:szCs w:val="28"/>
          <w:lang w:val="uk-UA"/>
        </w:rPr>
        <w:t>жабка -  скрекотушка. Якщо б стояло 7 бочок, скільки було б  жабок? (можливо, ні одної)</w:t>
      </w:r>
      <w:r w:rsidRPr="005B1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5E09" w:rsidRPr="005B1054" w:rsidRDefault="00D55E09" w:rsidP="005B105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t>Перший Назар йшов на базар, другий Назар - з базару. Який купив товар, який йшов без товару?</w:t>
      </w:r>
    </w:p>
    <w:p w:rsidR="00D55E09" w:rsidRPr="005B1054" w:rsidRDefault="00D55E09" w:rsidP="005B10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5E09" w:rsidRPr="005B1054" w:rsidRDefault="00D55E09" w:rsidP="005B1054">
      <w:pPr>
        <w:pStyle w:val="a3"/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5B1054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Логічні кінцівки</w:t>
      </w:r>
    </w:p>
    <w:p w:rsidR="00D55E09" w:rsidRPr="005B1054" w:rsidRDefault="001F1756" w:rsidP="005B105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55E09" w:rsidRPr="005B1054">
        <w:rPr>
          <w:rFonts w:ascii="Times New Roman" w:hAnsi="Times New Roman" w:cs="Times New Roman"/>
          <w:sz w:val="28"/>
          <w:szCs w:val="28"/>
          <w:lang w:val="uk-UA"/>
        </w:rPr>
        <w:t>кщо стіл вище стільця, то стіл…(нижче стола)</w:t>
      </w:r>
    </w:p>
    <w:p w:rsidR="00D55E09" w:rsidRPr="005B1054" w:rsidRDefault="001F1756" w:rsidP="005B105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55E09" w:rsidRPr="005B1054">
        <w:rPr>
          <w:rFonts w:ascii="Times New Roman" w:hAnsi="Times New Roman" w:cs="Times New Roman"/>
          <w:sz w:val="28"/>
          <w:szCs w:val="28"/>
          <w:lang w:val="uk-UA"/>
        </w:rPr>
        <w:t>кщо два більше одного, то один….(</w:t>
      </w:r>
      <w:r w:rsidRPr="005B1054">
        <w:rPr>
          <w:rFonts w:ascii="Times New Roman" w:hAnsi="Times New Roman" w:cs="Times New Roman"/>
          <w:sz w:val="28"/>
          <w:szCs w:val="28"/>
          <w:lang w:val="uk-UA"/>
        </w:rPr>
        <w:t>менше 2)</w:t>
      </w:r>
    </w:p>
    <w:p w:rsidR="001F1756" w:rsidRPr="005B1054" w:rsidRDefault="001F1756" w:rsidP="005B105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t>Якщо Сашко вийшов раніше Сергійка, то Сергій…(вийшов пізніше)</w:t>
      </w:r>
    </w:p>
    <w:p w:rsidR="001F1756" w:rsidRPr="005B1054" w:rsidRDefault="001F1756" w:rsidP="005B105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t>Якщо річка глибша струмка, то струмок…(мілкіший)</w:t>
      </w:r>
    </w:p>
    <w:p w:rsidR="001F1756" w:rsidRPr="005B1054" w:rsidRDefault="001F1756" w:rsidP="005B105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t>Якщо сестра старша за брата, то брат…(молодший)</w:t>
      </w:r>
    </w:p>
    <w:p w:rsidR="001F1756" w:rsidRPr="005B1054" w:rsidRDefault="001F1756" w:rsidP="005B105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t>Якщо права рука з</w:t>
      </w:r>
      <w:r w:rsidR="00DE0C35" w:rsidRPr="005B1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1054">
        <w:rPr>
          <w:rFonts w:ascii="Times New Roman" w:hAnsi="Times New Roman" w:cs="Times New Roman"/>
          <w:sz w:val="28"/>
          <w:szCs w:val="28"/>
          <w:lang w:val="uk-UA"/>
        </w:rPr>
        <w:t>права, то ліва…(зліва)</w:t>
      </w:r>
    </w:p>
    <w:p w:rsidR="00A52E87" w:rsidRPr="005B1054" w:rsidRDefault="001F1756" w:rsidP="005B105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54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 розв’язку дітьми задач – жартів залежить від їхнього життєвого досвіду, розвитку</w:t>
      </w:r>
      <w:r w:rsidR="00DE0C35" w:rsidRPr="005B1054">
        <w:rPr>
          <w:rFonts w:ascii="Times New Roman" w:hAnsi="Times New Roman" w:cs="Times New Roman"/>
          <w:sz w:val="28"/>
          <w:szCs w:val="28"/>
          <w:lang w:val="uk-UA"/>
        </w:rPr>
        <w:t xml:space="preserve"> уявлень про оточуючий світ, уміння бачити і помічати незвичайне в звичайному. </w:t>
      </w:r>
    </w:p>
    <w:p w:rsidR="00A52E87" w:rsidRPr="005B1054" w:rsidRDefault="00A52E87" w:rsidP="005B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52E87" w:rsidRPr="005B1054" w:rsidSect="00B1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4E11"/>
    <w:multiLevelType w:val="hybridMultilevel"/>
    <w:tmpl w:val="F442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23205"/>
    <w:multiLevelType w:val="hybridMultilevel"/>
    <w:tmpl w:val="D98C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90BB7"/>
    <w:multiLevelType w:val="hybridMultilevel"/>
    <w:tmpl w:val="620CFEDC"/>
    <w:lvl w:ilvl="0" w:tplc="8A820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FF1BFF"/>
    <w:multiLevelType w:val="hybridMultilevel"/>
    <w:tmpl w:val="4B8A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B07A7"/>
    <w:rsid w:val="00156312"/>
    <w:rsid w:val="001F1756"/>
    <w:rsid w:val="0024168C"/>
    <w:rsid w:val="004155D6"/>
    <w:rsid w:val="005B1054"/>
    <w:rsid w:val="006B07A7"/>
    <w:rsid w:val="00780E8B"/>
    <w:rsid w:val="008D5CF3"/>
    <w:rsid w:val="009445DB"/>
    <w:rsid w:val="00A52E87"/>
    <w:rsid w:val="00B1285B"/>
    <w:rsid w:val="00D55E09"/>
    <w:rsid w:val="00D8212D"/>
    <w:rsid w:val="00DE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2013-11-06T12:00:00Z</dcterms:created>
  <dcterms:modified xsi:type="dcterms:W3CDTF">2013-11-20T15:57:00Z</dcterms:modified>
</cp:coreProperties>
</file>